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50" w:lineRule="exact"/>
        <w:ind w:firstLine="0" w:firstLineChars="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附件</w:t>
      </w:r>
      <w:bookmarkStart w:id="0" w:name="_GoBack"/>
      <w:bookmarkEnd w:id="0"/>
    </w:p>
    <w:p>
      <w:pPr>
        <w:spacing w:line="550" w:lineRule="exact"/>
        <w:jc w:val="center"/>
        <w:rPr>
          <w:rFonts w:hint="eastAsia" w:ascii="Times New Roman" w:hAnsi="Times New Roman" w:eastAsia="方正小标宋简体"/>
          <w:sz w:val="44"/>
          <w:szCs w:val="24"/>
        </w:rPr>
      </w:pPr>
      <w:r>
        <w:rPr>
          <w:rFonts w:hint="eastAsia" w:ascii="Times New Roman" w:hAnsi="Times New Roman" w:eastAsia="方正小标宋简体"/>
          <w:sz w:val="44"/>
          <w:szCs w:val="24"/>
        </w:rPr>
        <w:t>攀枝花市202</w:t>
      </w:r>
      <w:r>
        <w:rPr>
          <w:rFonts w:hint="eastAsia" w:ascii="Times New Roman" w:hAnsi="Times New Roman" w:eastAsia="方正小标宋简体"/>
          <w:sz w:val="44"/>
          <w:szCs w:val="24"/>
          <w:lang w:val="en-US" w:eastAsia="zh-CN"/>
        </w:rPr>
        <w:t>6</w:t>
      </w:r>
      <w:r>
        <w:rPr>
          <w:rFonts w:hint="eastAsia" w:ascii="Times New Roman" w:hAnsi="Times New Roman" w:eastAsia="方正小标宋简体"/>
          <w:sz w:val="44"/>
          <w:szCs w:val="24"/>
        </w:rPr>
        <w:t>年度消防员招录</w:t>
      </w:r>
    </w:p>
    <w:p>
      <w:pPr>
        <w:spacing w:line="550" w:lineRule="exact"/>
        <w:jc w:val="center"/>
        <w:rPr>
          <w:rFonts w:ascii="Times New Roman" w:hAnsi="Times New Roman" w:eastAsia="方正小标宋简体"/>
          <w:sz w:val="44"/>
          <w:szCs w:val="24"/>
        </w:rPr>
      </w:pPr>
      <w:r>
        <w:rPr>
          <w:rFonts w:hint="eastAsia" w:ascii="Times New Roman" w:hAnsi="Times New Roman" w:eastAsia="方正小标宋简体"/>
          <w:sz w:val="44"/>
          <w:szCs w:val="24"/>
        </w:rPr>
        <w:t>体检合格人员名单</w:t>
      </w:r>
    </w:p>
    <w:tbl>
      <w:tblPr>
        <w:tblStyle w:val="6"/>
        <w:tblW w:w="55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368"/>
        <w:gridCol w:w="2856"/>
        <w:gridCol w:w="2132"/>
        <w:gridCol w:w="2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左文浩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510403********0313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193****3572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刘昊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513423********6739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133****2471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陈帝官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510421********2114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130****2002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徐钰尧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510402********1418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135****1782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毛格萨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510422********283X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187****8832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柴世平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510421********5718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151****6601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安长友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510421********6010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135****6828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彭伟杰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511112********0019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199****7547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王兴云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510421********4815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188****0985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510422********1918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199****7396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付建超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510421********5715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135****8422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伍春歌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510402********3013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133****4548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周庭至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510411********0315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159****7034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罗代鋆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510421********1316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130****0617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袁仁杰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500381********7717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181****0608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谢圣锋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510411********0037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130****3279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毛永康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510422********5431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172****1282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吴宇杭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510422********7011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150****2805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杨佳豪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510421********3316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191****8205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赖国勋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510422********7013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177****6296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何正银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510411********3610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151****0240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蒋发兵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513426********2216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181****7467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孔维平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513426********4233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188****6101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彭鑫昌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513426********2210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199****6259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胡继全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510411********5818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150****0231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何剑林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510422********3617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134****1034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周尚喜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510422********0710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151****5378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王涛涛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510422********4910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159****2645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何毅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510421********5718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199****9750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付银才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510411********471X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173****6816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安孝吉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510421********3313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177****5204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李定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510421********171X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192****1564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徐平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510422********2219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156****0028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沙秋龙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510422********541X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191****4342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赵红吉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510421********6719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199****1274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付超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510422********6415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139****0243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张念阳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510411********0315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151****5381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何康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510421********6717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158****8538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张光军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510421********0518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134****4285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刘万鑫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510411********4713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181****6637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谭景壕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510403********3134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134****3734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葛子铭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371327********5717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155****5625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苏文富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181****3478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曾鸿攀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420303********1539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173****9110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刘佳杰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130****6229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武佳俊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511722********3533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173****5843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杜鹏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500230********4652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133****4667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朱安彪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510422********7914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139****2315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熊鑫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510421********4612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138****5398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余国荣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510402********7037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135****8611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赵海兵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510421********5319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158****7624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罗洪日布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510421********6716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199****1683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杨东贵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510422********1412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189****3843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鲍玉伍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510411********8416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157****6152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李永前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510422********5418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152****8493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胡洪瑞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510411********5818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178****5473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杨文杰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510421********4034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158****8403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陈星睿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510403********2617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138****9760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张继军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510422********7211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189****9019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杨超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134****6528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蒋云万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510422********2811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138****4736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510411********8414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135****8913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张玉财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510422********7413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178****0995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杨斌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510422********5419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131****9830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刘发祥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510411********0814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135****2743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肖文才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510422********8219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199****1696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江攀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510402********3438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151****8084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533224********0514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180****2613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钟友源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510421********4810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182****8595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毛桂钧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510422********0717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187****6744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王登宇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510411********3617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189****9167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罗方骏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510411********1113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187****0565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510422********1218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185****1791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席宇哲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361002********1612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157****9196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刘泓材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510422********5613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132****3908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李汶霖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510402********1434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135****1573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罗浩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510422********2833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185****6870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蒋天宇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510411********811X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158****1654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510421********4014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173****0097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沙少华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510422********2811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158****8217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雷胜凯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510421********1312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188****9979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郭治宏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510411********4115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153****7613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肖万罕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510422********1917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187****5584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陈祖杰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510411********0014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138****4902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彭凯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510411********0617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151****0337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孙全標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510422********5118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158****7527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余春衫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510422********491X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187****6249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NWY3OGUwZTg2NTFlNjQwNWIyOWQ0ZDdhYjJmODMifQ=="/>
  </w:docVars>
  <w:rsids>
    <w:rsidRoot w:val="00153E43"/>
    <w:rsid w:val="000F1730"/>
    <w:rsid w:val="001027F1"/>
    <w:rsid w:val="00153E43"/>
    <w:rsid w:val="003773C6"/>
    <w:rsid w:val="00395BA3"/>
    <w:rsid w:val="004F2450"/>
    <w:rsid w:val="00556A87"/>
    <w:rsid w:val="00666204"/>
    <w:rsid w:val="006F65B3"/>
    <w:rsid w:val="0072437C"/>
    <w:rsid w:val="007922C4"/>
    <w:rsid w:val="007933D1"/>
    <w:rsid w:val="008029A6"/>
    <w:rsid w:val="008260FD"/>
    <w:rsid w:val="00831C37"/>
    <w:rsid w:val="00845F74"/>
    <w:rsid w:val="00876253"/>
    <w:rsid w:val="008F3C64"/>
    <w:rsid w:val="009523A2"/>
    <w:rsid w:val="00A108F4"/>
    <w:rsid w:val="00B659DE"/>
    <w:rsid w:val="00B95171"/>
    <w:rsid w:val="00BC382F"/>
    <w:rsid w:val="00C7045B"/>
    <w:rsid w:val="00C84E9C"/>
    <w:rsid w:val="00D94C59"/>
    <w:rsid w:val="00D974DA"/>
    <w:rsid w:val="00E501DD"/>
    <w:rsid w:val="00EF32E1"/>
    <w:rsid w:val="00FC0217"/>
    <w:rsid w:val="064E55BE"/>
    <w:rsid w:val="0CBE5FB5"/>
    <w:rsid w:val="108F0CB4"/>
    <w:rsid w:val="12FB461F"/>
    <w:rsid w:val="18D10F76"/>
    <w:rsid w:val="1C512E14"/>
    <w:rsid w:val="246B28AE"/>
    <w:rsid w:val="253908EB"/>
    <w:rsid w:val="262A5F3A"/>
    <w:rsid w:val="4E744F97"/>
    <w:rsid w:val="58817141"/>
    <w:rsid w:val="5C5E53F8"/>
    <w:rsid w:val="65197A5E"/>
    <w:rsid w:val="6DDB5385"/>
    <w:rsid w:val="6E0E613B"/>
    <w:rsid w:val="716A23F2"/>
    <w:rsid w:val="767FA5C0"/>
    <w:rsid w:val="77F51A1C"/>
    <w:rsid w:val="7A021182"/>
    <w:rsid w:val="7AAC688A"/>
    <w:rsid w:val="7D26528C"/>
    <w:rsid w:val="7D360B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脚 Char"/>
    <w:basedOn w:val="7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7"/>
    <w:link w:val="4"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大标题"/>
    <w:basedOn w:val="1"/>
    <w:next w:val="1"/>
    <w:uiPriority w:val="0"/>
    <w:pPr>
      <w:spacing w:line="580" w:lineRule="exact"/>
      <w:jc w:val="center"/>
      <w:outlineLvl w:val="0"/>
    </w:pPr>
    <w:rPr>
      <w:rFonts w:ascii="Times New Roman" w:hAnsi="Times New Roman" w:eastAsia="方正小标宋简体"/>
      <w:sz w:val="44"/>
    </w:rPr>
  </w:style>
  <w:style w:type="paragraph" w:customStyle="1" w:styleId="11">
    <w:name w:val="一级标题"/>
    <w:basedOn w:val="12"/>
    <w:next w:val="12"/>
    <w:qFormat/>
    <w:uiPriority w:val="0"/>
    <w:pPr>
      <w:outlineLvl w:val="2"/>
    </w:pPr>
    <w:rPr>
      <w:rFonts w:eastAsia="黑体"/>
    </w:rPr>
  </w:style>
  <w:style w:type="paragraph" w:customStyle="1" w:styleId="12">
    <w:name w:val="公文主体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  <w:szCs w:val="24"/>
    </w:rPr>
  </w:style>
  <w:style w:type="character" w:customStyle="1" w:styleId="13">
    <w:name w:val="font21"/>
    <w:basedOn w:val="7"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1604</Words>
  <Characters>4072</Characters>
  <Lines>7</Lines>
  <Paragraphs>2</Paragraphs>
  <TotalTime>10</TotalTime>
  <ScaleCrop>false</ScaleCrop>
  <LinksUpToDate>false</LinksUpToDate>
  <CharactersWithSpaces>4109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2023-08-31T16:46:00Z</dcterms:created>
  <dc:creator>asus</dc:creator>
  <cp:lastModifiedBy>user</cp:lastModifiedBy>
  <dcterms:modified xsi:type="dcterms:W3CDTF">2026-07-23T17:25:58Z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B8097CD6A8F442FBA07E10DDFBB3B177_13</vt:lpwstr>
  </property>
  <property fmtid="{D5CDD505-2E9C-101B-9397-08002B2CF9AE}" pid="4" name="KSOTemplateDocerSaveRecord">
    <vt:lpwstr>eyJoZGlkIjoiMDk4OWEyNWIyNmM2ZGQ3NWEwMDNmYmFmOWY3YzVkOTciLCJ1c2VySWQiOiIzOTczMTMxNTUifQ==</vt:lpwstr>
  </property>
</Properties>
</file>