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B" w:rsidRDefault="008A4A99" w:rsidP="00E33B35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8A4A99">
        <w:rPr>
          <w:rFonts w:ascii="方正小标宋_GBK" w:eastAsia="方正小标宋_GBK" w:hint="eastAsia"/>
          <w:sz w:val="44"/>
          <w:szCs w:val="44"/>
        </w:rPr>
        <w:t>行政执法流程图</w:t>
      </w:r>
    </w:p>
    <w:bookmarkEnd w:id="0"/>
    <w:p w:rsidR="008A4A99" w:rsidRPr="008A4A99" w:rsidRDefault="008A4A99" w:rsidP="008A4A99">
      <w:pPr>
        <w:jc w:val="left"/>
        <w:rPr>
          <w:rFonts w:ascii="仿宋_GB2312" w:eastAsia="仿宋_GB2312"/>
          <w:b/>
          <w:sz w:val="32"/>
          <w:szCs w:val="32"/>
        </w:rPr>
      </w:pPr>
      <w:r w:rsidRPr="008A4A99">
        <w:rPr>
          <w:rFonts w:ascii="仿宋_GB2312" w:eastAsia="仿宋_GB2312" w:hint="eastAsia"/>
          <w:b/>
          <w:sz w:val="32"/>
          <w:szCs w:val="32"/>
        </w:rPr>
        <w:t>一、行政</w:t>
      </w:r>
      <w:r w:rsidR="00CA2257">
        <w:rPr>
          <w:rFonts w:ascii="仿宋_GB2312" w:eastAsia="仿宋_GB2312" w:hint="eastAsia"/>
          <w:b/>
          <w:sz w:val="32"/>
          <w:szCs w:val="32"/>
        </w:rPr>
        <w:t>处罚</w:t>
      </w:r>
    </w:p>
    <w:p w:rsidR="00CC51FB" w:rsidRPr="00CA2257" w:rsidRDefault="009F4CA8" w:rsidP="00CA2257">
      <w:pPr>
        <w:jc w:val="center"/>
        <w:rPr>
          <w:b/>
          <w:sz w:val="28"/>
        </w:rPr>
      </w:pPr>
      <w:r w:rsidRPr="009F4CA8">
        <w:rPr>
          <w:rFonts w:ascii="方正小标宋_GBK" w:eastAsia="方正小标宋_GBK"/>
          <w:b/>
          <w:sz w:val="48"/>
          <w:szCs w:val="44"/>
        </w:rPr>
        <w:pict>
          <v:group id="画布 83" o:spid="_x0000_s1026" editas="canvas" style="position:absolute;left:0;text-align:left;margin-left:-3.75pt;margin-top:43.75pt;width:419.25pt;height:564.45pt;z-index:251658240" coordsize="53244,7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244;height:71685;visibility:visible">
              <v:fill o:detectmouseclick="t"/>
              <v:path o:connecttype="none"/>
            </v:shape>
            <v:line id="Line 4" o:spid="_x0000_s1028" style="position:absolute;visibility:visible" from="14860,4951" to="14867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5" o:spid="_x0000_s1029" style="position:absolute;visibility:visible" from="26289,4951" to="26296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6" o:spid="_x0000_s1030" style="position:absolute;visibility:visible" from="37717,4951" to="37724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031" style="position:absolute;visibility:visible" from="49145,4951" to="4915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" o:spid="_x0000_s1032" style="position:absolute;visibility:visible" from="4571,4951" to="4571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2285;top:6934;width:6857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C51FB" w:rsidRPr="00793C91" w:rsidRDefault="00CC51FB" w:rsidP="00CC51FB">
                    <w:pPr>
                      <w:rPr>
                        <w:rFonts w:ascii="宋体" w:hAnsi="宋体"/>
                        <w:sz w:val="18"/>
                        <w:szCs w:val="18"/>
                      </w:rPr>
                    </w:pPr>
                    <w:r w:rsidRPr="00793C91">
                      <w:rPr>
                        <w:rFonts w:ascii="宋体" w:hAnsi="宋体" w:hint="eastAsia"/>
                        <w:sz w:val="18"/>
                        <w:szCs w:val="18"/>
                      </w:rPr>
                      <w:t>上级交办</w:t>
                    </w:r>
                  </w:p>
                </w:txbxContent>
              </v:textbox>
            </v:shape>
            <v:shape id="Text Box 10" o:spid="_x0000_s1034" type="#_x0000_t202" style="position:absolute;left:10289;top:6934;width:9142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CC51FB" w:rsidRDefault="00CC51FB" w:rsidP="00CC51FB">
                    <w:r>
                      <w:rPr>
                        <w:rFonts w:hint="eastAsia"/>
                        <w:sz w:val="18"/>
                        <w:szCs w:val="18"/>
                      </w:rPr>
                      <w:t>有关部门移送</w:t>
                    </w:r>
                  </w:p>
                </w:txbxContent>
              </v:textbox>
            </v:shape>
            <v:shape id="Text Box 11" o:spid="_x0000_s1035" type="#_x0000_t202" style="position:absolute;left:21717;top:6934;width:9143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CC51FB" w:rsidRPr="00817437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举报、投诉</w:t>
                    </w:r>
                  </w:p>
                </w:txbxContent>
              </v:textbox>
            </v:shape>
            <v:shape id="Text Box 12" o:spid="_x0000_s1036" type="#_x0000_t202" style="position:absolute;left:33146;top:6934;width:9142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CC51FB" w:rsidRPr="00793C91" w:rsidRDefault="00CC51FB" w:rsidP="00CC51F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新闻媒体曝光</w:t>
                    </w:r>
                  </w:p>
                </w:txbxContent>
              </v:textbox>
            </v:shape>
            <v:shape id="Text Box 13" o:spid="_x0000_s1037" type="#_x0000_t202" style="position:absolute;left:43435;top:6934;width:7996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CC51FB" w:rsidRPr="00793C91" w:rsidRDefault="00CC51FB" w:rsidP="00CC51FB">
                    <w:pPr>
                      <w:rPr>
                        <w:sz w:val="18"/>
                        <w:szCs w:val="18"/>
                      </w:rPr>
                    </w:pPr>
                    <w:r w:rsidRPr="00793C91">
                      <w:rPr>
                        <w:rFonts w:hint="eastAsia"/>
                        <w:sz w:val="18"/>
                        <w:szCs w:val="18"/>
                      </w:rPr>
                      <w:t>巡查发现</w:t>
                    </w:r>
                  </w:p>
                </w:txbxContent>
              </v:textbox>
            </v:shape>
            <v:shape id="Text Box 14" o:spid="_x0000_s1038" type="#_x0000_t202" style="position:absolute;left:21717;top:10894;width:9143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CC51FB" w:rsidRPr="00793C91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初查审核</w:t>
                    </w:r>
                  </w:p>
                </w:txbxContent>
              </v:textbox>
            </v:shape>
            <v:line id="Line 15" o:spid="_x0000_s1039" style="position:absolute;visibility:visible" from="26289,9902" to="26289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040" style="position:absolute;visibility:visible" from="4571,12877" to="21717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7" o:spid="_x0000_s1041" style="position:absolute;visibility:visible" from="30860,12877" to="48006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042" style="position:absolute;visibility:visible" from="4571,9902" to="4571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43" style="position:absolute;visibility:visible" from="14860,9902" to="14860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0" o:spid="_x0000_s1044" style="position:absolute;visibility:visible" from="37717,9902" to="37717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1" o:spid="_x0000_s1045" style="position:absolute;visibility:visible" from="48006,9902" to="48006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2" o:spid="_x0000_s1046" style="position:absolute;visibility:visible" from="14860,14860" to="38863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047" style="position:absolute;visibility:visible" from="26289,13869" to="26289,1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Text Box 24" o:spid="_x0000_s1048" type="#_x0000_t202" style="position:absolute;left:21717;top:16844;width:9143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CC51FB" w:rsidRPr="00793C91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立案</w:t>
                    </w:r>
                  </w:p>
                </w:txbxContent>
              </v:textbox>
            </v:shape>
            <v:shape id="Text Box 25" o:spid="_x0000_s1049" type="#_x0000_t202" style="position:absolute;left:9142;top:16844;width:9143;height: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CC51FB" w:rsidRPr="00793C91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93C91">
                      <w:rPr>
                        <w:rFonts w:hint="eastAsia"/>
                        <w:sz w:val="18"/>
                        <w:szCs w:val="18"/>
                      </w:rPr>
                      <w:t>不予立案</w:t>
                    </w:r>
                  </w:p>
                </w:txbxContent>
              </v:textbox>
            </v:shape>
            <v:line id="Line 26" o:spid="_x0000_s1050" style="position:absolute;visibility:visible" from="14860,14860" to="14860,1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27" o:spid="_x0000_s1051" style="position:absolute;visibility:visible" from="38863,14860" to="38863,1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shape id="Text Box 28" o:spid="_x0000_s1052" type="#_x0000_t202" style="position:absolute;left:34292;top:16844;width:9143;height: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CC51FB" w:rsidRPr="00793C91" w:rsidRDefault="00CC51FB" w:rsidP="00CC51F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移送有关部门</w:t>
                    </w:r>
                  </w:p>
                </w:txbxContent>
              </v:textbox>
            </v:shape>
            <v:line id="Line 29" o:spid="_x0000_s1053" style="position:absolute;visibility:visible" from="26289,19812" to="26289,2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shape id="Text Box 30" o:spid="_x0000_s1054" type="#_x0000_t202" style="position:absolute;left:15999;top:21788;width:24004;height: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CC51FB" w:rsidRPr="00793C91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出示执法证，调查取证（至少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名执法人员）</w:t>
                    </w:r>
                  </w:p>
                </w:txbxContent>
              </v:textbox>
            </v:shape>
            <v:line id="Line 31" o:spid="_x0000_s1055" style="position:absolute;visibility:visible" from="26289,24763" to="26289,2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32" o:spid="_x0000_s1056" style="position:absolute;visibility:visible" from="9142,25754" to="43435,2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shape id="Text Box 33" o:spid="_x0000_s1057" type="#_x0000_t202" style="position:absolute;left:5717;top:26746;width:7997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CC51FB" w:rsidRPr="00A16CF1" w:rsidRDefault="00CC51FB" w:rsidP="00CC51FB">
                    <w:pPr>
                      <w:rPr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检查（勘察）</w:t>
                    </w:r>
                  </w:p>
                </w:txbxContent>
              </v:textbox>
            </v:shape>
            <v:shape id="Text Box 34" o:spid="_x0000_s1058" type="#_x0000_t202" style="position:absolute;left:15999;top:26746;width:10290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CC51FB" w:rsidRPr="00793C91" w:rsidRDefault="00CC51FB" w:rsidP="00CC51FB">
                    <w:pPr>
                      <w:rPr>
                        <w:sz w:val="18"/>
                        <w:szCs w:val="18"/>
                      </w:rPr>
                    </w:pPr>
                    <w:r w:rsidRPr="00793C91">
                      <w:rPr>
                        <w:rFonts w:hint="eastAsia"/>
                        <w:sz w:val="18"/>
                        <w:szCs w:val="18"/>
                      </w:rPr>
                      <w:t>到有关部门取证</w:t>
                    </w:r>
                  </w:p>
                </w:txbxContent>
              </v:textbox>
            </v:shape>
            <v:shape id="Text Box 35" o:spid="_x0000_s1059" type="#_x0000_t202" style="position:absolute;left:29721;top:26746;width:7996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CC51FB" w:rsidRPr="00793C91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93C91">
                      <w:rPr>
                        <w:rFonts w:hint="eastAsia"/>
                        <w:sz w:val="18"/>
                        <w:szCs w:val="18"/>
                      </w:rPr>
                      <w:t>询问</w:t>
                    </w:r>
                  </w:p>
                </w:txbxContent>
              </v:textbox>
            </v:shape>
            <v:shape id="Text Box 36" o:spid="_x0000_s1060" type="#_x0000_t202" style="position:absolute;left:41149;top:26746;width:7996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CC51FB" w:rsidRPr="00A16CF1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16CF1">
                      <w:rPr>
                        <w:rFonts w:hint="eastAsia"/>
                        <w:sz w:val="18"/>
                        <w:szCs w:val="18"/>
                      </w:rPr>
                      <w:t>其他</w:t>
                    </w:r>
                  </w:p>
                  <w:p w:rsidR="00CC51FB" w:rsidRPr="00793C91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Line 37" o:spid="_x0000_s1061" style="position:absolute;visibility:visible" from="9142,25754" to="9142,2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38" o:spid="_x0000_s1062" style="position:absolute;visibility:visible" from="21717,25754" to="21717,2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39" o:spid="_x0000_s1063" style="position:absolute;visibility:visible" from="34292,25754" to="34292,2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40" o:spid="_x0000_s1064" style="position:absolute;visibility:visible" from="43435,25754" to="43435,2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41" o:spid="_x0000_s1065" style="position:absolute;visibility:visible" from="9142,30706" to="44574,3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42" o:spid="_x0000_s1066" style="position:absolute;visibility:visible" from="9142,29714" to="9142,3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43" o:spid="_x0000_s1067" style="position:absolute;visibility:visible" from="21717,29714" to="21717,3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44" o:spid="_x0000_s1068" style="position:absolute;visibility:visible" from="33146,29714" to="33146,3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45" o:spid="_x0000_s1069" style="position:absolute;visibility:visible" from="44574,29714" to="44574,3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46" o:spid="_x0000_s1070" style="position:absolute;visibility:visible" from="27435,30706" to="27435,3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Text Box 47" o:spid="_x0000_s1071" type="#_x0000_t202" style="position:absolute;left:19431;top:32689;width:16000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CC51FB" w:rsidRPr="00C467CC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汇总情况写出调查报告</w:t>
                    </w:r>
                  </w:p>
                </w:txbxContent>
              </v:textbox>
            </v:shape>
            <v:line id="Line 48" o:spid="_x0000_s1072" style="position:absolute;visibility:visible" from="27435,35664" to="27435,3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v:shape id="Text Box 49" o:spid="_x0000_s1073" type="#_x0000_t202" style="position:absolute;left:21717;top:37640;width:11429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CC51FB" w:rsidRPr="00C467CC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核审</w:t>
                    </w:r>
                  </w:p>
                </w:txbxContent>
              </v:textbox>
            </v:shape>
            <v:line id="Line 50" o:spid="_x0000_s1074" style="position:absolute;visibility:visible" from="27435,40615" to="27435,4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Text Box 51" o:spid="_x0000_s1075" type="#_x0000_t202" style="position:absolute;left:22856;top:42591;width:9150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CC51FB" w:rsidRPr="00C467CC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467CC">
                      <w:rPr>
                        <w:rFonts w:hint="eastAsia"/>
                        <w:sz w:val="18"/>
                        <w:szCs w:val="18"/>
                      </w:rPr>
                      <w:t>告知</w:t>
                    </w:r>
                  </w:p>
                </w:txbxContent>
              </v:textbox>
            </v:shape>
            <v:line id="Line 52" o:spid="_x0000_s1076" style="position:absolute;flip:x;visibility:visible" from="9142,44575" to="22856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<v:line id="Line 53" o:spid="_x0000_s1077" style="position:absolute;visibility:visible" from="32006,44575" to="45720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shape id="Text Box 54" o:spid="_x0000_s1078" type="#_x0000_t202" style="position:absolute;left:4571;top:46558;width:11428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CC51FB" w:rsidRPr="00FE437B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告知陈述、申辩权</w:t>
                    </w:r>
                  </w:p>
                </w:txbxContent>
              </v:textbox>
            </v:shape>
            <v:shape id="Text Box 55" o:spid="_x0000_s1079" type="#_x0000_t202" style="position:absolute;left:17146;top:46558;width:5710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CC51FB" w:rsidRPr="00D20A5D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20A5D">
                      <w:rPr>
                        <w:rFonts w:hint="eastAsia"/>
                        <w:sz w:val="18"/>
                        <w:szCs w:val="18"/>
                      </w:rPr>
                      <w:t>听证</w:t>
                    </w:r>
                  </w:p>
                </w:txbxContent>
              </v:textbox>
            </v:shape>
            <v:shape id="Text Box 56" o:spid="_x0000_s1080" type="#_x0000_t202" style="position:absolute;left:24003;top:46558;width:5718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CC51FB" w:rsidRPr="00D20A5D" w:rsidRDefault="00CC51FB" w:rsidP="00CC51FB">
                    <w:pPr>
                      <w:rPr>
                        <w:sz w:val="18"/>
                        <w:szCs w:val="18"/>
                      </w:rPr>
                    </w:pPr>
                    <w:r w:rsidRPr="00D20A5D">
                      <w:rPr>
                        <w:rFonts w:hint="eastAsia"/>
                        <w:sz w:val="18"/>
                        <w:szCs w:val="18"/>
                      </w:rPr>
                      <w:t>受理</w:t>
                    </w:r>
                  </w:p>
                </w:txbxContent>
              </v:textbox>
            </v:shape>
            <v:shape id="Text Box 57" o:spid="_x0000_s1081" type="#_x0000_t202" style="position:absolute;left:30860;top:46558;width:5718;height:2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CC51FB" w:rsidRPr="00D20A5D" w:rsidRDefault="00CC51FB" w:rsidP="00CC51FB">
                    <w:pPr>
                      <w:rPr>
                        <w:sz w:val="18"/>
                        <w:szCs w:val="18"/>
                      </w:rPr>
                    </w:pPr>
                    <w:r w:rsidRPr="00D20A5D">
                      <w:rPr>
                        <w:rFonts w:hint="eastAsia"/>
                        <w:sz w:val="18"/>
                        <w:szCs w:val="18"/>
                      </w:rPr>
                      <w:t>申请</w:t>
                    </w:r>
                  </w:p>
                </w:txbxContent>
              </v:textbox>
            </v:shape>
            <v:shape id="Text Box 58" o:spid="_x0000_s1082" type="#_x0000_t202" style="position:absolute;left:37717;top:42591;width:12575;height:9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CC51FB" w:rsidRPr="00E86FEE" w:rsidRDefault="00CC51FB" w:rsidP="00CC51FB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E86FEE">
                      <w:rPr>
                        <w:rFonts w:hint="eastAsia"/>
                        <w:sz w:val="13"/>
                        <w:szCs w:val="13"/>
                      </w:rPr>
                      <w:t>告知听证权</w:t>
                    </w:r>
                    <w:r w:rsidRPr="00E86FEE">
                      <w:rPr>
                        <w:rFonts w:hint="eastAsia"/>
                        <w:sz w:val="13"/>
                        <w:szCs w:val="13"/>
                      </w:rPr>
                      <w:t>1.</w:t>
                    </w:r>
                    <w:r w:rsidRPr="00E86FEE">
                      <w:rPr>
                        <w:rFonts w:hint="eastAsia"/>
                        <w:sz w:val="13"/>
                        <w:szCs w:val="13"/>
                      </w:rPr>
                      <w:t>吊销酒类产销许可证</w:t>
                    </w:r>
                    <w:r w:rsidRPr="00E86FEE">
                      <w:rPr>
                        <w:rFonts w:hint="eastAsia"/>
                        <w:sz w:val="13"/>
                        <w:szCs w:val="13"/>
                      </w:rPr>
                      <w:t>2.</w:t>
                    </w:r>
                    <w:r w:rsidRPr="00E86FEE">
                      <w:rPr>
                        <w:rFonts w:hint="eastAsia"/>
                        <w:sz w:val="13"/>
                        <w:szCs w:val="13"/>
                      </w:rPr>
                      <w:t>较大数额的罚款（非经营性活动处</w:t>
                    </w:r>
                    <w:r w:rsidRPr="00E86FEE">
                      <w:rPr>
                        <w:rFonts w:hint="eastAsia"/>
                        <w:sz w:val="13"/>
                        <w:szCs w:val="13"/>
                      </w:rPr>
                      <w:t>1000</w:t>
                    </w:r>
                    <w:r w:rsidRPr="00E86FEE">
                      <w:rPr>
                        <w:rFonts w:hint="eastAsia"/>
                        <w:sz w:val="13"/>
                        <w:szCs w:val="13"/>
                      </w:rPr>
                      <w:t>以上，经营性活动处</w:t>
                    </w:r>
                    <w:r w:rsidRPr="00E86FEE">
                      <w:rPr>
                        <w:rFonts w:hint="eastAsia"/>
                        <w:sz w:val="13"/>
                        <w:szCs w:val="13"/>
                      </w:rPr>
                      <w:t>20000</w:t>
                    </w:r>
                    <w:r w:rsidRPr="00E86FEE">
                      <w:rPr>
                        <w:rFonts w:hint="eastAsia"/>
                        <w:sz w:val="13"/>
                        <w:szCs w:val="13"/>
                      </w:rPr>
                      <w:t>以上。）</w:t>
                    </w:r>
                  </w:p>
                </w:txbxContent>
              </v:textbox>
            </v:shape>
            <v:line id="Line 59" o:spid="_x0000_s1083" style="position:absolute;flip:x;visibility:visible" from="36578,48541" to="38863,4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<v:stroke endarrow="block"/>
            </v:line>
            <v:line id="Line 60" o:spid="_x0000_s1084" style="position:absolute;flip:x;visibility:visible" from="22856,48541" to="24003,4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<v:stroke endarrow="block"/>
            </v:line>
            <v:line id="Line 61" o:spid="_x0000_s1085" style="position:absolute;flip:x;visibility:visible" from="29721,48541" to="30860,48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<v:stroke endarrow="block"/>
            </v:line>
            <v:line id="Line 62" o:spid="_x0000_s1086" style="position:absolute;visibility:visible" from="45720,44575" to="45720,4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line id="Line 63" o:spid="_x0000_s1087" style="position:absolute;visibility:visible" from="9142,44575" to="9142,4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line id="Line 64" o:spid="_x0000_s1088" style="position:absolute;visibility:visible" from="9142,50518" to="44574,5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65" o:spid="_x0000_s1089" style="position:absolute;flip:y;visibility:visible" from="9142,49526" to="9142,5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<v:line id="Line 66" o:spid="_x0000_s1090" style="position:absolute;flip:y;visibility:visible" from="44574,49526" to="44574,5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<v:line id="Line 67" o:spid="_x0000_s1091" style="position:absolute;visibility:visible" from="27435,50518" to="27435,5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shape id="Text Box 68" o:spid="_x0000_s1092" type="#_x0000_t202" style="position:absolute;left:19431;top:52501;width:14861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<v:textbox>
                <w:txbxContent>
                  <w:p w:rsidR="00CC51FB" w:rsidRPr="00D20A5D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20A5D">
                      <w:rPr>
                        <w:rFonts w:hint="eastAsia"/>
                        <w:sz w:val="18"/>
                        <w:szCs w:val="18"/>
                      </w:rPr>
                      <w:t>决定</w:t>
                    </w:r>
                  </w:p>
                </w:txbxContent>
              </v:textbox>
            </v:shape>
            <v:shape id="Text Box 69" o:spid="_x0000_s1093" type="#_x0000_t202" style="position:absolute;left:5717;top:52501;width:10282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<v:textbox>
                <w:txbxContent>
                  <w:p w:rsidR="00CC51FB" w:rsidRPr="00D20A5D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20A5D">
                      <w:rPr>
                        <w:rFonts w:hint="eastAsia"/>
                        <w:sz w:val="18"/>
                        <w:szCs w:val="18"/>
                      </w:rPr>
                      <w:t>不予处罚</w:t>
                    </w:r>
                  </w:p>
                </w:txbxContent>
              </v:textbox>
            </v:shape>
            <v:shape id="Text Box 70" o:spid="_x0000_s1094" type="#_x0000_t202" style="position:absolute;left:38863;top:52501;width:10282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<v:textbox>
                <w:txbxContent>
                  <w:p w:rsidR="00CC51FB" w:rsidRPr="00D20A5D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20A5D">
                      <w:rPr>
                        <w:rFonts w:hint="eastAsia"/>
                        <w:sz w:val="18"/>
                        <w:szCs w:val="18"/>
                      </w:rPr>
                      <w:t>作出处罚决定</w:t>
                    </w:r>
                  </w:p>
                </w:txbxContent>
              </v:textbox>
            </v:shape>
            <v:shape id="Text Box 71" o:spid="_x0000_s1095" type="#_x0000_t202" style="position:absolute;left:5717;top:57452;width:10282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<v:textbox>
                <w:txbxContent>
                  <w:p w:rsidR="00CC51FB" w:rsidRPr="00D20A5D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20A5D">
                      <w:rPr>
                        <w:rFonts w:hint="eastAsia"/>
                        <w:sz w:val="18"/>
                        <w:szCs w:val="18"/>
                      </w:rPr>
                      <w:t>告知相对人</w:t>
                    </w:r>
                  </w:p>
                </w:txbxContent>
              </v:textbox>
            </v:shape>
            <v:shape id="Text Box 72" o:spid="_x0000_s1096" type="#_x0000_t202" style="position:absolute;left:35431;top:57452;width:13714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CC51FB" w:rsidRPr="00D20A5D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20A5D">
                      <w:rPr>
                        <w:rFonts w:hint="eastAsia"/>
                        <w:sz w:val="18"/>
                        <w:szCs w:val="18"/>
                      </w:rPr>
                      <w:t>送达</w:t>
                    </w:r>
                  </w:p>
                </w:txbxContent>
              </v:textbox>
            </v:shape>
            <v:shape id="Text Box 73" o:spid="_x0000_s1097" type="#_x0000_t202" style="position:absolute;left:20571;top:68346;width:8010;height:2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CC51FB" w:rsidRPr="00D20A5D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20A5D">
                      <w:rPr>
                        <w:rFonts w:hint="eastAsia"/>
                        <w:sz w:val="18"/>
                        <w:szCs w:val="18"/>
                      </w:rPr>
                      <w:t>结案</w:t>
                    </w:r>
                  </w:p>
                </w:txbxContent>
              </v:textbox>
            </v:shape>
            <v:line id="Line 74" o:spid="_x0000_s1098" style="position:absolute;flip:x;visibility:visible" from="15999,54484" to="19431,5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<v:stroke endarrow="block"/>
            </v:line>
            <v:line id="Line 75" o:spid="_x0000_s1099" style="position:absolute;visibility:visible" from="34292,54484" to="38863,5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line id="Line 76" o:spid="_x0000_s1100" style="position:absolute;visibility:visible" from="10289,55476" to="10289,5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77" o:spid="_x0000_s1101" style="position:absolute;visibility:visible" from="44574,55476" to="44574,5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78" o:spid="_x0000_s1102" style="position:absolute;visibility:visible" from="24003,66370" to="24003,6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79" o:spid="_x0000_s1103" style="position:absolute;visibility:visible" from="10289,60427" to="10289,7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<v:line id="Line 80" o:spid="_x0000_s1104" style="position:absolute;visibility:visible" from="10289,70330" to="20571,7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shape id="Text Box 81" o:spid="_x0000_s1105" type="#_x0000_t202" style="position:absolute;left:19431;width:12575;height:29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<v:textbox>
                <w:txbxContent>
                  <w:p w:rsidR="00CC51FB" w:rsidRPr="00D20A5D" w:rsidRDefault="00CC51FB" w:rsidP="00CC51FB">
                    <w:pPr>
                      <w:jc w:val="center"/>
                      <w:rPr>
                        <w:szCs w:val="21"/>
                      </w:rPr>
                    </w:pPr>
                    <w:r w:rsidRPr="00D20A5D">
                      <w:rPr>
                        <w:rFonts w:hint="eastAsia"/>
                        <w:szCs w:val="21"/>
                      </w:rPr>
                      <w:t>案件来源</w:t>
                    </w:r>
                  </w:p>
                </w:txbxContent>
              </v:textbox>
            </v:shape>
            <v:line id="Line 82" o:spid="_x0000_s1106" style="position:absolute;visibility:visible" from="4571,4951" to="49145,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shape id="Text Box 83" o:spid="_x0000_s1107" type="#_x0000_t202" style="position:absolute;left:22858;top:63395;width:18293;height:2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<v:textbox>
                <w:txbxContent>
                  <w:p w:rsidR="00CC51FB" w:rsidRPr="00F21EAF" w:rsidRDefault="00CC51FB" w:rsidP="00CC51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21EAF">
                      <w:rPr>
                        <w:rFonts w:hint="eastAsia"/>
                        <w:sz w:val="18"/>
                        <w:szCs w:val="18"/>
                      </w:rPr>
                      <w:t>重大行政处罚行为报送备案</w:t>
                    </w:r>
                  </w:p>
                </w:txbxContent>
              </v:textbox>
            </v:shape>
            <v:line id="Line 84" o:spid="_x0000_s1108" style="position:absolute;visibility:visible" from="38863,60427" to="38863,6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<v:stroke endarrow="block"/>
            </v:line>
            <v:line id="Line 85" o:spid="_x0000_s1109" style="position:absolute;visibility:visible" from="25142,2967" to="25142,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w10:wrap type="square"/>
          </v:group>
        </w:pict>
      </w:r>
      <w:r w:rsidR="00CA2257" w:rsidRPr="00CA2257">
        <w:rPr>
          <w:rFonts w:hint="eastAsia"/>
          <w:b/>
          <w:sz w:val="28"/>
        </w:rPr>
        <w:t>行政执法处罚流程图</w:t>
      </w:r>
    </w:p>
    <w:p w:rsidR="002A0251" w:rsidRDefault="002A0251" w:rsidP="00CC51FB"/>
    <w:p w:rsidR="00CC51FB" w:rsidRPr="00CA2257" w:rsidRDefault="008A4A99" w:rsidP="00CC51FB">
      <w:pPr>
        <w:rPr>
          <w:rFonts w:ascii="仿宋_GB2312" w:eastAsia="仿宋_GB2312"/>
          <w:b/>
          <w:sz w:val="32"/>
          <w:szCs w:val="32"/>
        </w:rPr>
      </w:pPr>
      <w:r w:rsidRPr="00CA2257">
        <w:rPr>
          <w:rFonts w:ascii="仿宋_GB2312" w:eastAsia="仿宋_GB2312" w:hint="eastAsia"/>
          <w:b/>
          <w:sz w:val="32"/>
          <w:szCs w:val="32"/>
        </w:rPr>
        <w:t>二、行政检查</w:t>
      </w:r>
    </w:p>
    <w:p w:rsidR="00CC51FB" w:rsidRDefault="00CC51FB" w:rsidP="00CC51FB">
      <w:r>
        <w:rPr>
          <w:noProof/>
        </w:rPr>
        <w:drawing>
          <wp:inline distT="0" distB="0" distL="0" distR="0">
            <wp:extent cx="5238173" cy="6829425"/>
            <wp:effectExtent l="0" t="0" r="635" b="0"/>
            <wp:docPr id="84" name="图片 84" descr="36644581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6445812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73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FB" w:rsidRDefault="00CC51FB" w:rsidP="00CC51FB"/>
    <w:p w:rsidR="00CC51FB" w:rsidRDefault="00CC51FB" w:rsidP="00CC51FB"/>
    <w:p w:rsidR="00CC51FB" w:rsidRDefault="00CC51FB" w:rsidP="00CC51FB"/>
    <w:p w:rsidR="00CC51FB" w:rsidRDefault="00CC51FB" w:rsidP="00CC51FB"/>
    <w:p w:rsidR="00CC51FB" w:rsidRDefault="00CC51FB" w:rsidP="00CC51FB"/>
    <w:p w:rsidR="00CC51FB" w:rsidRDefault="00CC51FB" w:rsidP="00CC51FB"/>
    <w:p w:rsidR="008A4A99" w:rsidRPr="00CA2257" w:rsidRDefault="008A4A99" w:rsidP="00476BD4">
      <w:pPr>
        <w:rPr>
          <w:rFonts w:ascii="仿宋_GB2312" w:eastAsia="仿宋_GB2312"/>
          <w:b/>
          <w:sz w:val="32"/>
          <w:szCs w:val="32"/>
        </w:rPr>
      </w:pPr>
      <w:r w:rsidRPr="00CA2257">
        <w:rPr>
          <w:rFonts w:ascii="仿宋_GB2312" w:eastAsia="仿宋_GB2312" w:hint="eastAsia"/>
          <w:b/>
          <w:sz w:val="32"/>
          <w:szCs w:val="32"/>
        </w:rPr>
        <w:lastRenderedPageBreak/>
        <w:t>三、</w:t>
      </w:r>
      <w:r w:rsidR="00CA2257" w:rsidRPr="00CA2257">
        <w:rPr>
          <w:rFonts w:ascii="仿宋_GB2312" w:eastAsia="仿宋_GB2312" w:hint="eastAsia"/>
          <w:b/>
          <w:sz w:val="32"/>
          <w:szCs w:val="32"/>
        </w:rPr>
        <w:t>其它行政权力</w:t>
      </w:r>
    </w:p>
    <w:p w:rsidR="00CA2257" w:rsidRPr="00CA2257" w:rsidRDefault="00CA2257" w:rsidP="00CA2257">
      <w:pPr>
        <w:tabs>
          <w:tab w:val="left" w:pos="1320"/>
        </w:tabs>
        <w:jc w:val="center"/>
        <w:rPr>
          <w:rFonts w:asciiTheme="minorEastAsia" w:hAnsiTheme="minorEastAsia"/>
          <w:b/>
          <w:sz w:val="28"/>
          <w:szCs w:val="28"/>
        </w:rPr>
      </w:pPr>
      <w:r w:rsidRPr="00CA2257">
        <w:rPr>
          <w:rFonts w:asciiTheme="minorEastAsia" w:hAnsiTheme="minorEastAsia" w:hint="eastAsia"/>
          <w:b/>
          <w:sz w:val="28"/>
          <w:szCs w:val="28"/>
        </w:rPr>
        <w:t>其它行政权力流程图</w:t>
      </w:r>
    </w:p>
    <w:p w:rsidR="00E33B35" w:rsidRPr="00CC51FB" w:rsidRDefault="00E33B35" w:rsidP="00CC51FB">
      <w:pPr>
        <w:tabs>
          <w:tab w:val="left" w:pos="1320"/>
        </w:tabs>
      </w:pPr>
      <w:r>
        <w:rPr>
          <w:noProof/>
        </w:rPr>
        <w:drawing>
          <wp:inline distT="0" distB="0" distL="0" distR="0">
            <wp:extent cx="5495759" cy="671512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671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3B35" w:rsidRPr="00CC51FB" w:rsidSect="009F4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54" w:rsidRDefault="000C1054" w:rsidP="00CC51FB">
      <w:r>
        <w:separator/>
      </w:r>
    </w:p>
  </w:endnote>
  <w:endnote w:type="continuationSeparator" w:id="1">
    <w:p w:rsidR="000C1054" w:rsidRDefault="000C1054" w:rsidP="00CC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54" w:rsidRDefault="000C1054" w:rsidP="00CC51FB">
      <w:r>
        <w:separator/>
      </w:r>
    </w:p>
  </w:footnote>
  <w:footnote w:type="continuationSeparator" w:id="1">
    <w:p w:rsidR="000C1054" w:rsidRDefault="000C1054" w:rsidP="00CC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9EA"/>
    <w:rsid w:val="000C1054"/>
    <w:rsid w:val="002A0251"/>
    <w:rsid w:val="00476BD4"/>
    <w:rsid w:val="005B69EA"/>
    <w:rsid w:val="008A4A99"/>
    <w:rsid w:val="009F4CA8"/>
    <w:rsid w:val="00C91657"/>
    <w:rsid w:val="00CA2257"/>
    <w:rsid w:val="00CC51FB"/>
    <w:rsid w:val="00DC3AD2"/>
    <w:rsid w:val="00E3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51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51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51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51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54</Characters>
  <Application>Microsoft Office Word</Application>
  <DocSecurity>0</DocSecurity>
  <Lines>1</Lines>
  <Paragraphs>1</Paragraphs>
  <ScaleCrop>false</ScaleCrop>
  <Company>user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唐熊刚</dc:creator>
  <cp:lastModifiedBy>唐弘</cp:lastModifiedBy>
  <cp:revision>2</cp:revision>
  <dcterms:created xsi:type="dcterms:W3CDTF">2019-11-28T09:42:00Z</dcterms:created>
  <dcterms:modified xsi:type="dcterms:W3CDTF">2019-11-28T09:42:00Z</dcterms:modified>
</cp:coreProperties>
</file>