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78" w:rsidRPr="009923B7" w:rsidRDefault="00E70C78" w:rsidP="00E70C78">
      <w:pPr>
        <w:jc w:val="center"/>
        <w:rPr>
          <w:rFonts w:ascii="黑体" w:eastAsia="黑体" w:hAnsi="华文中宋" w:hint="eastAsia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攀枝花市城市管理</w:t>
      </w:r>
      <w:r w:rsidRPr="009923B7">
        <w:rPr>
          <w:rFonts w:ascii="黑体" w:eastAsia="黑体" w:hAnsi="华文中宋" w:hint="eastAsia"/>
          <w:sz w:val="36"/>
          <w:szCs w:val="36"/>
        </w:rPr>
        <w:t>局公开考</w:t>
      </w:r>
      <w:r w:rsidRPr="009923B7">
        <w:rPr>
          <w:rFonts w:ascii="黑体" w:eastAsia="黑体" w:hAnsi="宋体" w:cs="宋体" w:hint="eastAsia"/>
          <w:sz w:val="36"/>
          <w:szCs w:val="36"/>
        </w:rPr>
        <w:t>调</w:t>
      </w:r>
      <w:r>
        <w:rPr>
          <w:rFonts w:ascii="黑体" w:eastAsia="黑体" w:hAnsi="华文中宋" w:hint="eastAsia"/>
          <w:sz w:val="36"/>
          <w:szCs w:val="36"/>
        </w:rPr>
        <w:t>工作人员</w:t>
      </w:r>
      <w:r w:rsidRPr="009923B7">
        <w:rPr>
          <w:rFonts w:ascii="黑体" w:eastAsia="黑体" w:hAnsi="华文中宋" w:hint="eastAsia"/>
          <w:sz w:val="36"/>
          <w:szCs w:val="36"/>
        </w:rPr>
        <w:t>职位表</w:t>
      </w:r>
    </w:p>
    <w:p w:rsidR="00E70C78" w:rsidRPr="009D315A" w:rsidRDefault="00E70C78" w:rsidP="00E70C78">
      <w:pPr>
        <w:jc w:val="center"/>
        <w:rPr>
          <w:rFonts w:ascii="黑体" w:eastAsia="黑体"/>
          <w:sz w:val="44"/>
          <w:szCs w:val="44"/>
        </w:rPr>
      </w:pPr>
    </w:p>
    <w:tbl>
      <w:tblPr>
        <w:tblW w:w="9594" w:type="dxa"/>
        <w:jc w:val="center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1193"/>
        <w:gridCol w:w="1080"/>
        <w:gridCol w:w="1111"/>
        <w:gridCol w:w="1044"/>
        <w:gridCol w:w="1185"/>
        <w:gridCol w:w="1185"/>
        <w:gridCol w:w="994"/>
        <w:gridCol w:w="1091"/>
      </w:tblGrid>
      <w:tr w:rsidR="00E70C78" w:rsidRPr="00811777" w:rsidTr="00690E45">
        <w:trPr>
          <w:trHeight w:val="1072"/>
          <w:jc w:val="center"/>
        </w:trPr>
        <w:tc>
          <w:tcPr>
            <w:tcW w:w="711" w:type="dxa"/>
            <w:vAlign w:val="center"/>
          </w:tcPr>
          <w:p w:rsidR="00E70C78" w:rsidRPr="00811777" w:rsidRDefault="00E70C78" w:rsidP="00690E45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 w:rsidRPr="00811777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93" w:type="dxa"/>
            <w:vAlign w:val="center"/>
          </w:tcPr>
          <w:p w:rsidR="00E70C78" w:rsidRDefault="00E70C78" w:rsidP="00690E45">
            <w:pPr>
              <w:spacing w:line="0" w:lineRule="atLeast"/>
              <w:jc w:val="center"/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</w:pPr>
            <w:r w:rsidRPr="00811777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单位</w:t>
            </w:r>
          </w:p>
          <w:p w:rsidR="00E70C78" w:rsidRPr="00811777" w:rsidRDefault="00E70C78" w:rsidP="00690E45">
            <w:pPr>
              <w:spacing w:line="0" w:lineRule="atLeast"/>
              <w:jc w:val="center"/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</w:pPr>
            <w:r w:rsidRPr="00811777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1080" w:type="dxa"/>
            <w:vAlign w:val="center"/>
          </w:tcPr>
          <w:p w:rsidR="00E70C78" w:rsidRDefault="00E70C78" w:rsidP="00690E45">
            <w:pPr>
              <w:spacing w:line="0" w:lineRule="atLeast"/>
              <w:jc w:val="center"/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职位</w:t>
            </w:r>
          </w:p>
          <w:p w:rsidR="00E70C78" w:rsidRPr="009D315A" w:rsidRDefault="00E70C78" w:rsidP="00690E45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1111" w:type="dxa"/>
            <w:vAlign w:val="center"/>
          </w:tcPr>
          <w:p w:rsidR="00E70C78" w:rsidRDefault="00E70C78" w:rsidP="00690E45">
            <w:pPr>
              <w:spacing w:line="0" w:lineRule="atLeast"/>
              <w:jc w:val="center"/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拟任</w:t>
            </w:r>
          </w:p>
          <w:p w:rsidR="00E70C78" w:rsidRPr="009D315A" w:rsidRDefault="00E70C78" w:rsidP="00690E45">
            <w:pPr>
              <w:spacing w:line="0" w:lineRule="atLeast"/>
              <w:jc w:val="center"/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职位</w:t>
            </w:r>
          </w:p>
        </w:tc>
        <w:tc>
          <w:tcPr>
            <w:tcW w:w="1044" w:type="dxa"/>
            <w:vAlign w:val="center"/>
          </w:tcPr>
          <w:p w:rsidR="00E70C78" w:rsidRPr="009D315A" w:rsidRDefault="00E70C78" w:rsidP="00690E45">
            <w:pPr>
              <w:spacing w:line="0" w:lineRule="atLeast"/>
              <w:jc w:val="center"/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考调人数</w:t>
            </w:r>
          </w:p>
        </w:tc>
        <w:tc>
          <w:tcPr>
            <w:tcW w:w="1185" w:type="dxa"/>
            <w:vAlign w:val="center"/>
          </w:tcPr>
          <w:p w:rsidR="00E70C78" w:rsidRPr="009D315A" w:rsidRDefault="00E70C78" w:rsidP="00690E45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1185" w:type="dxa"/>
            <w:vAlign w:val="center"/>
          </w:tcPr>
          <w:p w:rsidR="00E70C78" w:rsidRPr="009D315A" w:rsidRDefault="00E70C78" w:rsidP="00690E45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994" w:type="dxa"/>
            <w:vAlign w:val="center"/>
          </w:tcPr>
          <w:p w:rsidR="00E70C78" w:rsidRPr="009D315A" w:rsidRDefault="00E70C78" w:rsidP="00690E45">
            <w:pPr>
              <w:spacing w:line="0" w:lineRule="atLeast"/>
              <w:jc w:val="center"/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1091" w:type="dxa"/>
            <w:vAlign w:val="center"/>
          </w:tcPr>
          <w:p w:rsidR="00E70C78" w:rsidRPr="009D315A" w:rsidRDefault="00E70C78" w:rsidP="00690E45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E70C78" w:rsidRPr="009D315A" w:rsidTr="00690E45">
        <w:trPr>
          <w:trHeight w:val="2313"/>
          <w:jc w:val="center"/>
        </w:trPr>
        <w:tc>
          <w:tcPr>
            <w:tcW w:w="711" w:type="dxa"/>
            <w:vAlign w:val="center"/>
          </w:tcPr>
          <w:p w:rsidR="00E70C78" w:rsidRPr="009D315A" w:rsidRDefault="00E70C78" w:rsidP="00690E45">
            <w:pPr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D315A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center"/>
          </w:tcPr>
          <w:p w:rsidR="00E70C78" w:rsidRPr="00574C64" w:rsidRDefault="00E70C78" w:rsidP="00690E45">
            <w:pPr>
              <w:spacing w:line="0" w:lineRule="atLeas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574C6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市城市管理局机关</w:t>
            </w:r>
          </w:p>
        </w:tc>
        <w:tc>
          <w:tcPr>
            <w:tcW w:w="1080" w:type="dxa"/>
            <w:vAlign w:val="center"/>
          </w:tcPr>
          <w:p w:rsidR="00E70C78" w:rsidRDefault="00E70C78" w:rsidP="00690E45">
            <w:pPr>
              <w:spacing w:line="0" w:lineRule="atLeas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574C6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综合</w:t>
            </w:r>
          </w:p>
          <w:p w:rsidR="00E70C78" w:rsidRPr="00574C64" w:rsidRDefault="00E70C78" w:rsidP="00690E45">
            <w:pPr>
              <w:spacing w:line="0" w:lineRule="atLeas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574C6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管理</w:t>
            </w:r>
          </w:p>
        </w:tc>
        <w:tc>
          <w:tcPr>
            <w:tcW w:w="1111" w:type="dxa"/>
            <w:vAlign w:val="center"/>
          </w:tcPr>
          <w:p w:rsidR="00E70C78" w:rsidRPr="00574C64" w:rsidRDefault="00E70C78" w:rsidP="00690E45">
            <w:pPr>
              <w:spacing w:line="0" w:lineRule="atLeas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574C6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主任科员及以下非领导职位</w:t>
            </w:r>
          </w:p>
        </w:tc>
        <w:tc>
          <w:tcPr>
            <w:tcW w:w="1044" w:type="dxa"/>
            <w:vAlign w:val="center"/>
          </w:tcPr>
          <w:p w:rsidR="00E70C78" w:rsidRPr="00574C64" w:rsidRDefault="00E70C78" w:rsidP="00690E45">
            <w:pPr>
              <w:spacing w:line="0" w:lineRule="atLeas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center"/>
          </w:tcPr>
          <w:p w:rsidR="00E70C78" w:rsidRPr="00574C64" w:rsidRDefault="00E70C78" w:rsidP="00690E45">
            <w:pPr>
              <w:spacing w:line="0" w:lineRule="atLeas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574C6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本科及以上学历，学士及以上学位。</w:t>
            </w:r>
          </w:p>
          <w:p w:rsidR="00E70C78" w:rsidRPr="00574C64" w:rsidRDefault="00E70C78" w:rsidP="00690E45">
            <w:pPr>
              <w:spacing w:line="0" w:lineRule="atLeas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70C78" w:rsidRPr="00574C64" w:rsidRDefault="00E70C78" w:rsidP="00690E45">
            <w:pPr>
              <w:spacing w:line="0" w:lineRule="atLeas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574C6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普通高等教育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园林、汉语言文学</w:t>
            </w:r>
            <w:r w:rsidRPr="00574C6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、法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</w:t>
            </w:r>
          </w:p>
        </w:tc>
        <w:tc>
          <w:tcPr>
            <w:tcW w:w="994" w:type="dxa"/>
            <w:vAlign w:val="center"/>
          </w:tcPr>
          <w:p w:rsidR="00E70C78" w:rsidRPr="00574C64" w:rsidRDefault="00E70C78" w:rsidP="00690E45">
            <w:pPr>
              <w:spacing w:line="0" w:lineRule="atLeas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574C6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40周岁以下。</w:t>
            </w:r>
          </w:p>
        </w:tc>
        <w:tc>
          <w:tcPr>
            <w:tcW w:w="1091" w:type="dxa"/>
            <w:vAlign w:val="center"/>
          </w:tcPr>
          <w:p w:rsidR="00E70C78" w:rsidRPr="00574C64" w:rsidRDefault="00E70C78" w:rsidP="00690E45">
            <w:pPr>
              <w:spacing w:line="0" w:lineRule="atLeast"/>
              <w:ind w:firstLineChars="150" w:firstLine="36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E70C78" w:rsidRPr="009D315A" w:rsidTr="00690E45">
        <w:trPr>
          <w:trHeight w:val="2313"/>
          <w:jc w:val="center"/>
        </w:trPr>
        <w:tc>
          <w:tcPr>
            <w:tcW w:w="711" w:type="dxa"/>
            <w:vAlign w:val="center"/>
          </w:tcPr>
          <w:p w:rsidR="00E70C78" w:rsidRPr="009D315A" w:rsidRDefault="00E70C78" w:rsidP="00690E45">
            <w:pPr>
              <w:spacing w:line="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E70C78" w:rsidRPr="009D315A" w:rsidRDefault="00E70C78" w:rsidP="00690E45">
            <w:pPr>
              <w:spacing w:line="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70C78" w:rsidRPr="009D315A" w:rsidRDefault="00E70C78" w:rsidP="00690E45">
            <w:pPr>
              <w:spacing w:line="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E70C78" w:rsidRPr="009D315A" w:rsidRDefault="00E70C78" w:rsidP="00690E45">
            <w:pPr>
              <w:spacing w:line="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</w:tcPr>
          <w:p w:rsidR="00E70C78" w:rsidRPr="009D315A" w:rsidRDefault="00E70C78" w:rsidP="00690E45">
            <w:pPr>
              <w:spacing w:line="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70C78" w:rsidRPr="009D315A" w:rsidRDefault="00E70C78" w:rsidP="00690E45">
            <w:pPr>
              <w:spacing w:line="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70C78" w:rsidRPr="009D315A" w:rsidRDefault="00E70C78" w:rsidP="00690E45">
            <w:pPr>
              <w:spacing w:line="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E70C78" w:rsidRPr="009D315A" w:rsidRDefault="00E70C78" w:rsidP="00690E45">
            <w:pPr>
              <w:spacing w:line="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E70C78" w:rsidRPr="009D315A" w:rsidRDefault="00E70C78" w:rsidP="00690E45">
            <w:pPr>
              <w:spacing w:line="0" w:lineRule="atLeast"/>
              <w:ind w:firstLineChars="150" w:firstLine="36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E70C78" w:rsidRPr="009D315A" w:rsidRDefault="00E70C78" w:rsidP="00E70C78">
      <w:pPr>
        <w:rPr>
          <w:rFonts w:ascii="仿宋_GB2312" w:eastAsia="仿宋_GB2312"/>
        </w:rPr>
      </w:pPr>
    </w:p>
    <w:p w:rsidR="00E70C78" w:rsidRPr="009D315A" w:rsidRDefault="00E70C78" w:rsidP="00E70C78"/>
    <w:p w:rsidR="00BC4798" w:rsidRDefault="00BC4798"/>
    <w:sectPr w:rsidR="00BC4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798" w:rsidRDefault="00BC4798" w:rsidP="00E70C78">
      <w:r>
        <w:separator/>
      </w:r>
    </w:p>
  </w:endnote>
  <w:endnote w:type="continuationSeparator" w:id="1">
    <w:p w:rsidR="00BC4798" w:rsidRDefault="00BC4798" w:rsidP="00E70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798" w:rsidRDefault="00BC4798" w:rsidP="00E70C78">
      <w:r>
        <w:separator/>
      </w:r>
    </w:p>
  </w:footnote>
  <w:footnote w:type="continuationSeparator" w:id="1">
    <w:p w:rsidR="00BC4798" w:rsidRDefault="00BC4798" w:rsidP="00E70C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C78"/>
    <w:rsid w:val="00BC4798"/>
    <w:rsid w:val="00E7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C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0C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0C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Lenovo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雷宏</dc:creator>
  <cp:keywords/>
  <dc:description/>
  <cp:lastModifiedBy>雷宏</cp:lastModifiedBy>
  <cp:revision>2</cp:revision>
  <dcterms:created xsi:type="dcterms:W3CDTF">2015-04-29T07:16:00Z</dcterms:created>
  <dcterms:modified xsi:type="dcterms:W3CDTF">2015-04-29T07:16:00Z</dcterms:modified>
</cp:coreProperties>
</file>